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554910" w14:textId="7700119A" w:rsid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>
        <w:rPr>
          <w:rFonts w:ascii="Helvetica" w:eastAsia="Times New Roman" w:hAnsi="Helvetica" w:cs="Times New Roman"/>
          <w:color w:val="000000"/>
          <w:sz w:val="18"/>
          <w:szCs w:val="18"/>
        </w:rPr>
        <w:t>MEASURE NUMBER - REHEARSAL NUMBER MAP</w:t>
      </w:r>
    </w:p>
    <w:p w14:paraId="02CE8FE9" w14:textId="77777777" w:rsid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268EFA8F" w14:textId="1F3D6B9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1 - 25</w:t>
      </w:r>
    </w:p>
    <w:p w14:paraId="562F148B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6733F51B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2 - 51</w:t>
      </w:r>
    </w:p>
    <w:p w14:paraId="4F4EFA21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23DE9E5B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3 - 68</w:t>
      </w:r>
    </w:p>
    <w:p w14:paraId="2E6DBEC9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433CE190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4 - 83</w:t>
      </w:r>
    </w:p>
    <w:p w14:paraId="11A6222A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2D79585C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5 - 101</w:t>
      </w:r>
    </w:p>
    <w:p w14:paraId="233F969E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5981F307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6 - 130</w:t>
      </w: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ab/>
      </w: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ab/>
        <w:t>(this is a partial measure but I counted it)</w:t>
      </w:r>
    </w:p>
    <w:p w14:paraId="69554642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07752F57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7 - 149</w:t>
      </w:r>
    </w:p>
    <w:p w14:paraId="35A5DC85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3709B1D5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8 - 159</w:t>
      </w:r>
    </w:p>
    <w:p w14:paraId="09F81837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0DC5B5AC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9 - 169</w:t>
      </w:r>
    </w:p>
    <w:p w14:paraId="74D74A18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024266EB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10 - 183</w:t>
      </w:r>
    </w:p>
    <w:p w14:paraId="487303F0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7F6ADB5D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11 - 195</w:t>
      </w:r>
    </w:p>
    <w:p w14:paraId="416E7313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45417625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12 - 207</w:t>
      </w:r>
    </w:p>
    <w:p w14:paraId="7B5E45E6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6AAC8E4D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13 - 226</w:t>
      </w:r>
    </w:p>
    <w:p w14:paraId="78DC02A6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2B5EA2FA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14 - 234</w:t>
      </w:r>
    </w:p>
    <w:p w14:paraId="689F1048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</w:p>
    <w:p w14:paraId="39409497" w14:textId="77777777" w:rsidR="009A4CFA" w:rsidRPr="009A4CFA" w:rsidRDefault="009A4CFA" w:rsidP="009A4CFA">
      <w:pPr>
        <w:rPr>
          <w:rFonts w:ascii="Helvetica" w:eastAsia="Times New Roman" w:hAnsi="Helvetica" w:cs="Times New Roman"/>
          <w:color w:val="000000"/>
          <w:sz w:val="18"/>
          <w:szCs w:val="18"/>
        </w:rPr>
      </w:pPr>
      <w:r w:rsidRPr="009A4CFA">
        <w:rPr>
          <w:rFonts w:ascii="Helvetica" w:eastAsia="Times New Roman" w:hAnsi="Helvetica" w:cs="Times New Roman"/>
          <w:color w:val="000000"/>
          <w:sz w:val="18"/>
          <w:szCs w:val="18"/>
        </w:rPr>
        <w:t>15 - 248</w:t>
      </w:r>
    </w:p>
    <w:p w14:paraId="6AF94A7C" w14:textId="7D91370C" w:rsidR="009F0EBC" w:rsidRDefault="009A4CFA"/>
    <w:p w14:paraId="46F9D187" w14:textId="4115E870" w:rsidR="009A4CFA" w:rsidRDefault="009A4CFA">
      <w:r>
        <w:t>TEMPO MAP</w:t>
      </w:r>
    </w:p>
    <w:p w14:paraId="5A48C647" w14:textId="34EB6B7C" w:rsidR="009A4CFA" w:rsidRDefault="009A4CFA"/>
    <w:p w14:paraId="468737C8" w14:textId="5C745831" w:rsidR="009A4CFA" w:rsidRDefault="009A4CFA">
      <w:r>
        <w:t>M9</w:t>
      </w:r>
      <w:r>
        <w:tab/>
      </w:r>
      <w:r>
        <w:tab/>
        <w:t>3/8.    Dotted quarter =68</w:t>
      </w:r>
      <w:r>
        <w:tab/>
      </w:r>
      <w:r w:rsidRPr="009A4CFA">
        <w:rPr>
          <w:b/>
        </w:rPr>
        <w:t>in one</w:t>
      </w:r>
    </w:p>
    <w:p w14:paraId="5A3302F5" w14:textId="77777777" w:rsidR="009A4CFA" w:rsidRDefault="009A4CFA">
      <w:r>
        <w:t>M43</w:t>
      </w:r>
      <w:r>
        <w:tab/>
      </w:r>
      <w:r>
        <w:tab/>
        <w:t>Dictated</w:t>
      </w:r>
    </w:p>
    <w:p w14:paraId="2BB53788" w14:textId="77777777" w:rsidR="009A4CFA" w:rsidRDefault="009A4CFA">
      <w:r>
        <w:t>M51</w:t>
      </w:r>
      <w:r>
        <w:tab/>
      </w:r>
      <w:r>
        <w:tab/>
        <w:t>4/8</w:t>
      </w:r>
      <w:r>
        <w:tab/>
        <w:t>Eight note = 72</w:t>
      </w:r>
      <w:r>
        <w:tab/>
      </w:r>
      <w:r w:rsidRPr="009A4CFA">
        <w:rPr>
          <w:b/>
        </w:rPr>
        <w:t>in four</w:t>
      </w:r>
    </w:p>
    <w:p w14:paraId="3DBC48C4" w14:textId="6798ACC0" w:rsidR="009A4CFA" w:rsidRDefault="009A4CFA">
      <w:r>
        <w:t>M68</w:t>
      </w:r>
      <w:r>
        <w:tab/>
      </w:r>
      <w:r>
        <w:tab/>
        <w:t>4/4</w:t>
      </w:r>
      <w:r>
        <w:tab/>
        <w:t>quarter note = 64</w:t>
      </w:r>
      <w:r>
        <w:tab/>
      </w:r>
      <w:r w:rsidRPr="009A4CFA">
        <w:rPr>
          <w:b/>
        </w:rPr>
        <w:t>in four</w:t>
      </w:r>
    </w:p>
    <w:p w14:paraId="7EFBFA39" w14:textId="05EF7DC5" w:rsidR="009A4CFA" w:rsidRPr="009A4CFA" w:rsidRDefault="009A4CFA">
      <w:pPr>
        <w:rPr>
          <w:b/>
        </w:rPr>
      </w:pPr>
      <w:r>
        <w:t>M83</w:t>
      </w:r>
      <w:r>
        <w:tab/>
      </w:r>
      <w:r>
        <w:tab/>
        <w:t>3/8</w:t>
      </w:r>
      <w:r>
        <w:tab/>
        <w:t>Dotted quarter = 80 – 84</w:t>
      </w:r>
      <w:r>
        <w:tab/>
      </w:r>
      <w:r w:rsidRPr="009A4CFA">
        <w:rPr>
          <w:b/>
        </w:rPr>
        <w:t>in one</w:t>
      </w:r>
    </w:p>
    <w:p w14:paraId="19B8B7E3" w14:textId="114CA960" w:rsidR="009A4CFA" w:rsidRDefault="009A4CFA">
      <w:r>
        <w:t>M130</w:t>
      </w:r>
      <w:r>
        <w:tab/>
      </w:r>
      <w:r>
        <w:tab/>
        <w:t>4/4</w:t>
      </w:r>
      <w:r>
        <w:tab/>
        <w:t>Half note = 68 – 70</w:t>
      </w:r>
      <w:r>
        <w:tab/>
      </w:r>
      <w:r w:rsidRPr="009A4CFA">
        <w:rPr>
          <w:b/>
        </w:rPr>
        <w:t>in two</w:t>
      </w:r>
    </w:p>
    <w:p w14:paraId="6DDA2DBC" w14:textId="2D1D0F07" w:rsidR="009A4CFA" w:rsidRDefault="009A4CFA">
      <w:r>
        <w:t>M149</w:t>
      </w:r>
      <w:r>
        <w:tab/>
      </w:r>
      <w:r>
        <w:tab/>
        <w:t>4/4</w:t>
      </w:r>
      <w:r>
        <w:tab/>
        <w:t>Quarter note = 130</w:t>
      </w:r>
      <w:r>
        <w:tab/>
      </w:r>
      <w:r w:rsidRPr="009A4CFA">
        <w:rPr>
          <w:b/>
        </w:rPr>
        <w:t>in four</w:t>
      </w:r>
      <w:r>
        <w:tab/>
      </w:r>
    </w:p>
    <w:p w14:paraId="4ED63B7C" w14:textId="738AC038" w:rsidR="009A4CFA" w:rsidRDefault="009A4CFA">
      <w:r>
        <w:t>M169</w:t>
      </w:r>
      <w:r>
        <w:tab/>
      </w:r>
      <w:r>
        <w:tab/>
        <w:t>4/4</w:t>
      </w:r>
      <w:r>
        <w:tab/>
        <w:t>Half note = 60</w:t>
      </w:r>
      <w:r>
        <w:tab/>
      </w:r>
      <w:r>
        <w:tab/>
        <w:t>in two</w:t>
      </w:r>
    </w:p>
    <w:p w14:paraId="2CFD2752" w14:textId="2CDFCBC1" w:rsidR="009A4CFA" w:rsidRDefault="009A4CFA">
      <w:r>
        <w:t>M183</w:t>
      </w:r>
      <w:r>
        <w:tab/>
      </w:r>
      <w:r>
        <w:tab/>
        <w:t>4/4</w:t>
      </w:r>
      <w:r>
        <w:tab/>
        <w:t>Quarter note = 130 – 132</w:t>
      </w:r>
    </w:p>
    <w:p w14:paraId="583E9DBA" w14:textId="62F46701" w:rsidR="009A4CFA" w:rsidRDefault="009A4CFA">
      <w:r>
        <w:t>M201</w:t>
      </w:r>
      <w:r>
        <w:tab/>
      </w:r>
      <w:r>
        <w:tab/>
        <w:t>4/4</w:t>
      </w:r>
      <w:r>
        <w:tab/>
        <w:t>Quarter note = 90 – 94</w:t>
      </w:r>
    </w:p>
    <w:p w14:paraId="70C4FAF7" w14:textId="3E979322" w:rsidR="009A4CFA" w:rsidRDefault="009A4CFA">
      <w:r>
        <w:t>M207</w:t>
      </w:r>
      <w:r>
        <w:tab/>
      </w:r>
      <w:r>
        <w:tab/>
        <w:t>4/4</w:t>
      </w:r>
      <w:r>
        <w:tab/>
        <w:t>Quarter note = 130. (pressing forward)</w:t>
      </w:r>
    </w:p>
    <w:p w14:paraId="57F44974" w14:textId="012E3E49" w:rsidR="009A4CFA" w:rsidRDefault="009A4CFA">
      <w:r>
        <w:t>M226</w:t>
      </w:r>
      <w:r>
        <w:tab/>
      </w:r>
      <w:r>
        <w:tab/>
        <w:t>4/4</w:t>
      </w:r>
      <w:r>
        <w:tab/>
        <w:t>Quarter note = 136 – 140</w:t>
      </w:r>
    </w:p>
    <w:p w14:paraId="66182340" w14:textId="60097C77" w:rsidR="009A4CFA" w:rsidRDefault="009A4CFA">
      <w:r>
        <w:t>M234</w:t>
      </w:r>
      <w:r>
        <w:tab/>
      </w:r>
      <w:r>
        <w:tab/>
        <w:t>4/4</w:t>
      </w:r>
      <w:r>
        <w:tab/>
        <w:t>Quarter note = 142</w:t>
      </w:r>
    </w:p>
    <w:p w14:paraId="66F8BE97" w14:textId="448AE343" w:rsidR="009A4CFA" w:rsidRDefault="009A4CFA">
      <w:r>
        <w:t>M242</w:t>
      </w:r>
      <w:r>
        <w:tab/>
      </w:r>
      <w:r>
        <w:tab/>
        <w:t>4/4</w:t>
      </w:r>
      <w:r>
        <w:tab/>
        <w:t>Quarter note = EVEN FASTER!</w:t>
      </w:r>
    </w:p>
    <w:p w14:paraId="372F17F4" w14:textId="77777777" w:rsidR="009A4CFA" w:rsidRDefault="009A4CFA"/>
    <w:p w14:paraId="440558E1" w14:textId="1C2F9319" w:rsidR="009A4CFA" w:rsidRDefault="009A4CFA"/>
    <w:p w14:paraId="682AD403" w14:textId="4E145E31" w:rsidR="009A4CFA" w:rsidRDefault="009A4CFA"/>
    <w:p w14:paraId="7E6E553D" w14:textId="69C90463" w:rsidR="009A4CFA" w:rsidRDefault="009A4CFA">
      <w:bookmarkStart w:id="0" w:name="_GoBack"/>
      <w:bookmarkEnd w:id="0"/>
    </w:p>
    <w:p w14:paraId="5FBA3449" w14:textId="0574CB0F" w:rsidR="009A4CFA" w:rsidRDefault="009A4CFA"/>
    <w:p w14:paraId="6C9EBF8F" w14:textId="77777777" w:rsidR="009A4CFA" w:rsidRDefault="009A4CFA"/>
    <w:sectPr w:rsidR="009A4CFA" w:rsidSect="008D11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CFA"/>
    <w:rsid w:val="008D1179"/>
    <w:rsid w:val="009A4CFA"/>
    <w:rsid w:val="00E03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4ABAA0"/>
  <w14:defaultImageDpi w14:val="32767"/>
  <w15:chartTrackingRefBased/>
  <w15:docId w15:val="{6F893614-72E8-104A-BFC1-BCF19DE1F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tab-span">
    <w:name w:val="apple-tab-span"/>
    <w:basedOn w:val="DefaultParagraphFont"/>
    <w:rsid w:val="009A4C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935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64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8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5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8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67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2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9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8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26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7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47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23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47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85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1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9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108</Words>
  <Characters>619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Frank</dc:creator>
  <cp:keywords/>
  <dc:description/>
  <cp:lastModifiedBy>Joe Frank</cp:lastModifiedBy>
  <cp:revision>1</cp:revision>
  <dcterms:created xsi:type="dcterms:W3CDTF">2021-09-28T19:55:00Z</dcterms:created>
  <dcterms:modified xsi:type="dcterms:W3CDTF">2021-09-28T20:31:00Z</dcterms:modified>
</cp:coreProperties>
</file>