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FCE3" w14:textId="21BBC124" w:rsidR="009F0EBC" w:rsidRPr="00C34608" w:rsidRDefault="00644EF1" w:rsidP="00C34608">
      <w:pPr>
        <w:jc w:val="center"/>
        <w:rPr>
          <w:sz w:val="36"/>
          <w:szCs w:val="36"/>
        </w:rPr>
      </w:pPr>
      <w:r w:rsidRPr="00C34608">
        <w:rPr>
          <w:sz w:val="36"/>
          <w:szCs w:val="36"/>
        </w:rPr>
        <w:t>Strange Humors</w:t>
      </w:r>
    </w:p>
    <w:p w14:paraId="3AED56F9" w14:textId="3E2E6094" w:rsidR="00644EF1" w:rsidRDefault="00644EF1"/>
    <w:p w14:paraId="143BEA9B" w14:textId="425131CD" w:rsidR="00644EF1" w:rsidRDefault="00644EF1">
      <w:r>
        <w:t>Piccolo</w:t>
      </w:r>
      <w:r>
        <w:tab/>
      </w:r>
      <w:r>
        <w:tab/>
      </w:r>
      <w:r>
        <w:tab/>
        <w:t>Janice</w:t>
      </w:r>
      <w:r w:rsidR="007F215C">
        <w:t xml:space="preserve"> W</w:t>
      </w:r>
    </w:p>
    <w:p w14:paraId="5719C12D" w14:textId="428817A4" w:rsidR="00644EF1" w:rsidRDefault="00644EF1">
      <w:r>
        <w:t>Flute 1</w:t>
      </w:r>
      <w:r>
        <w:tab/>
      </w:r>
      <w:r>
        <w:tab/>
      </w:r>
      <w:r>
        <w:tab/>
        <w:t>Lauren</w:t>
      </w:r>
      <w:r w:rsidR="00C34608">
        <w:t xml:space="preserve"> T</w:t>
      </w:r>
    </w:p>
    <w:p w14:paraId="41D584E1" w14:textId="77A9A84F" w:rsidR="00644EF1" w:rsidRPr="00835928" w:rsidRDefault="00644EF1">
      <w:pPr>
        <w:rPr>
          <w:color w:val="000000" w:themeColor="text1"/>
        </w:rPr>
      </w:pPr>
      <w:r>
        <w:t>Flute 2</w:t>
      </w:r>
      <w:r>
        <w:tab/>
      </w:r>
      <w:r>
        <w:tab/>
      </w:r>
      <w:r>
        <w:tab/>
      </w:r>
      <w:r w:rsidR="00C34608" w:rsidRPr="00835928">
        <w:rPr>
          <w:color w:val="000000" w:themeColor="text1"/>
        </w:rPr>
        <w:t xml:space="preserve">Andrea </w:t>
      </w:r>
      <w:r w:rsidR="004856E9" w:rsidRPr="00835928">
        <w:rPr>
          <w:color w:val="000000" w:themeColor="text1"/>
        </w:rPr>
        <w:t>B</w:t>
      </w:r>
    </w:p>
    <w:p w14:paraId="3BD9F0E1" w14:textId="005D9614" w:rsidR="00644EF1" w:rsidRDefault="00644EF1">
      <w:r>
        <w:t>Oboe</w:t>
      </w:r>
      <w:r>
        <w:tab/>
      </w:r>
      <w:r>
        <w:tab/>
      </w:r>
      <w:r>
        <w:tab/>
      </w:r>
      <w:proofErr w:type="spellStart"/>
      <w:r>
        <w:t>Cinde</w:t>
      </w:r>
      <w:proofErr w:type="spellEnd"/>
      <w:r w:rsidR="007F215C">
        <w:t xml:space="preserve"> P</w:t>
      </w:r>
    </w:p>
    <w:p w14:paraId="7198C063" w14:textId="10818F31" w:rsidR="00644EF1" w:rsidRDefault="00644EF1">
      <w:r>
        <w:t>English Horn</w:t>
      </w:r>
      <w:r>
        <w:tab/>
      </w:r>
      <w:r>
        <w:tab/>
        <w:t>Denise</w:t>
      </w:r>
      <w:r w:rsidR="007F215C">
        <w:t xml:space="preserve"> G</w:t>
      </w:r>
    </w:p>
    <w:p w14:paraId="568D5F2C" w14:textId="169CF94E" w:rsidR="00644EF1" w:rsidRDefault="00644EF1">
      <w:r>
        <w:t>Bassoon 1</w:t>
      </w:r>
      <w:r>
        <w:tab/>
      </w:r>
      <w:r>
        <w:tab/>
        <w:t>Nikki</w:t>
      </w:r>
      <w:r w:rsidR="007F215C">
        <w:t xml:space="preserve"> C</w:t>
      </w:r>
    </w:p>
    <w:p w14:paraId="51AF160B" w14:textId="3B911936" w:rsidR="00644EF1" w:rsidRDefault="00644EF1">
      <w:r>
        <w:t>Bassoon 2</w:t>
      </w:r>
      <w:r>
        <w:tab/>
      </w:r>
      <w:r>
        <w:tab/>
        <w:t>Heather</w:t>
      </w:r>
      <w:r w:rsidR="007F215C">
        <w:t xml:space="preserve"> L</w:t>
      </w:r>
    </w:p>
    <w:p w14:paraId="75C4823C" w14:textId="53190682" w:rsidR="00644EF1" w:rsidRDefault="00644EF1">
      <w:r>
        <w:t xml:space="preserve">Clarinet </w:t>
      </w:r>
      <w:proofErr w:type="spellStart"/>
      <w:r>
        <w:t>Eb</w:t>
      </w:r>
      <w:proofErr w:type="spellEnd"/>
      <w:r>
        <w:tab/>
      </w:r>
      <w:r>
        <w:tab/>
        <w:t>Marilyn</w:t>
      </w:r>
      <w:r w:rsidR="007F215C">
        <w:t xml:space="preserve"> W</w:t>
      </w:r>
    </w:p>
    <w:p w14:paraId="2BC7A968" w14:textId="1083D014" w:rsidR="00644EF1" w:rsidRDefault="00644EF1">
      <w:r>
        <w:t>Clarinet 1</w:t>
      </w:r>
      <w:r>
        <w:tab/>
      </w:r>
      <w:r>
        <w:tab/>
        <w:t>Bob</w:t>
      </w:r>
      <w:r w:rsidR="007F215C">
        <w:t xml:space="preserve"> S</w:t>
      </w:r>
    </w:p>
    <w:p w14:paraId="127361E8" w14:textId="28445681" w:rsidR="00644EF1" w:rsidRDefault="00644EF1">
      <w:r>
        <w:t>Clarinet 2</w:t>
      </w:r>
      <w:r>
        <w:tab/>
      </w:r>
      <w:r>
        <w:tab/>
        <w:t>Paul</w:t>
      </w:r>
      <w:r w:rsidR="007F215C">
        <w:t xml:space="preserve"> D</w:t>
      </w:r>
      <w:r>
        <w:t>, Trevor</w:t>
      </w:r>
      <w:r w:rsidR="007F215C">
        <w:t xml:space="preserve"> O</w:t>
      </w:r>
    </w:p>
    <w:p w14:paraId="4D2D3141" w14:textId="1031090E" w:rsidR="00644EF1" w:rsidRPr="007F215C" w:rsidRDefault="00644EF1">
      <w:pPr>
        <w:rPr>
          <w:color w:val="000000" w:themeColor="text1"/>
        </w:rPr>
      </w:pPr>
      <w:r>
        <w:t>Bass Clarinet</w:t>
      </w:r>
      <w:r>
        <w:tab/>
      </w:r>
      <w:r>
        <w:tab/>
      </w:r>
      <w:r w:rsidR="007F215C" w:rsidRPr="007F215C">
        <w:rPr>
          <w:color w:val="000000" w:themeColor="text1"/>
        </w:rPr>
        <w:t>Amy</w:t>
      </w:r>
      <w:r w:rsidR="007F215C">
        <w:rPr>
          <w:color w:val="000000" w:themeColor="text1"/>
        </w:rPr>
        <w:t xml:space="preserve"> A</w:t>
      </w:r>
      <w:r w:rsidR="007F215C" w:rsidRPr="007F215C">
        <w:rPr>
          <w:color w:val="000000" w:themeColor="text1"/>
        </w:rPr>
        <w:t>, Barry</w:t>
      </w:r>
      <w:r w:rsidR="007F215C">
        <w:rPr>
          <w:color w:val="000000" w:themeColor="text1"/>
        </w:rPr>
        <w:t xml:space="preserve"> M</w:t>
      </w:r>
    </w:p>
    <w:p w14:paraId="038F8DD7" w14:textId="112BA0FF" w:rsidR="00644EF1" w:rsidRPr="007F215C" w:rsidRDefault="00644EF1">
      <w:pPr>
        <w:rPr>
          <w:color w:val="000000" w:themeColor="text1"/>
        </w:rPr>
      </w:pPr>
      <w:r w:rsidRPr="007F215C">
        <w:rPr>
          <w:color w:val="000000" w:themeColor="text1"/>
        </w:rPr>
        <w:t>Contra Bass Clarinet</w:t>
      </w:r>
      <w:r w:rsidRPr="007F215C">
        <w:rPr>
          <w:color w:val="000000" w:themeColor="text1"/>
        </w:rPr>
        <w:tab/>
      </w:r>
      <w:r w:rsidR="007F215C" w:rsidRPr="007F215C">
        <w:rPr>
          <w:color w:val="000000" w:themeColor="text1"/>
        </w:rPr>
        <w:t>Warren</w:t>
      </w:r>
      <w:r w:rsidR="007F215C">
        <w:rPr>
          <w:color w:val="000000" w:themeColor="text1"/>
        </w:rPr>
        <w:t xml:space="preserve"> R</w:t>
      </w:r>
    </w:p>
    <w:p w14:paraId="0E440935" w14:textId="1C8FE1FE" w:rsidR="00644EF1" w:rsidRDefault="00644EF1">
      <w:r>
        <w:t>Soprano Sax</w:t>
      </w:r>
      <w:r>
        <w:tab/>
      </w:r>
      <w:r>
        <w:tab/>
        <w:t>Chris</w:t>
      </w:r>
      <w:r w:rsidR="007F215C">
        <w:t xml:space="preserve"> H</w:t>
      </w:r>
    </w:p>
    <w:p w14:paraId="6F0FE81F" w14:textId="7738F2F9" w:rsidR="00644EF1" w:rsidRDefault="00644EF1">
      <w:r>
        <w:t>Alto Sax</w:t>
      </w:r>
      <w:r>
        <w:tab/>
      </w:r>
      <w:r>
        <w:tab/>
        <w:t>Jacob</w:t>
      </w:r>
    </w:p>
    <w:p w14:paraId="5ECE37F6" w14:textId="0D83D630" w:rsidR="00644EF1" w:rsidRDefault="00644EF1">
      <w:r>
        <w:t>Tenor Sax</w:t>
      </w:r>
      <w:r>
        <w:tab/>
      </w:r>
      <w:r>
        <w:tab/>
        <w:t>Buddy</w:t>
      </w:r>
      <w:r w:rsidR="007F215C">
        <w:t xml:space="preserve"> M</w:t>
      </w:r>
    </w:p>
    <w:p w14:paraId="1DCF6DC0" w14:textId="02F34377" w:rsidR="00644EF1" w:rsidRDefault="00644EF1">
      <w:r>
        <w:t>Baritone Sax</w:t>
      </w:r>
      <w:r>
        <w:tab/>
      </w:r>
      <w:r>
        <w:tab/>
        <w:t>Jim</w:t>
      </w:r>
      <w:r w:rsidR="007F215C">
        <w:t xml:space="preserve"> C</w:t>
      </w:r>
    </w:p>
    <w:p w14:paraId="1EE29F36" w14:textId="642251B6" w:rsidR="00644EF1" w:rsidRDefault="00644EF1">
      <w:r>
        <w:t>Trumpet 1</w:t>
      </w:r>
      <w:r>
        <w:tab/>
      </w:r>
      <w:r>
        <w:tab/>
        <w:t>Mark</w:t>
      </w:r>
      <w:r w:rsidR="007F215C">
        <w:t xml:space="preserve"> T</w:t>
      </w:r>
    </w:p>
    <w:p w14:paraId="06E67D27" w14:textId="6924A6DA" w:rsidR="00644EF1" w:rsidRDefault="00644EF1">
      <w:r>
        <w:t>Trumpet 2</w:t>
      </w:r>
      <w:r>
        <w:tab/>
      </w:r>
      <w:r>
        <w:tab/>
        <w:t>Chris</w:t>
      </w:r>
      <w:r w:rsidR="007F215C">
        <w:t xml:space="preserve"> A</w:t>
      </w:r>
    </w:p>
    <w:p w14:paraId="6CB03C92" w14:textId="3891CDEB" w:rsidR="00644EF1" w:rsidRDefault="00644EF1">
      <w:r>
        <w:t>Trumpet 3</w:t>
      </w:r>
      <w:r>
        <w:tab/>
      </w:r>
      <w:r>
        <w:tab/>
        <w:t>Sapphire</w:t>
      </w:r>
      <w:r w:rsidR="007F215C">
        <w:t xml:space="preserve"> T</w:t>
      </w:r>
    </w:p>
    <w:p w14:paraId="0DB479D2" w14:textId="1CED2D6F" w:rsidR="00644EF1" w:rsidRDefault="00644EF1">
      <w:r>
        <w:t>Trumpet 4</w:t>
      </w:r>
      <w:r>
        <w:tab/>
      </w:r>
      <w:r>
        <w:tab/>
        <w:t>Jim</w:t>
      </w:r>
      <w:r w:rsidR="007F215C">
        <w:t xml:space="preserve"> W</w:t>
      </w:r>
    </w:p>
    <w:p w14:paraId="7888C038" w14:textId="34E26920" w:rsidR="00644EF1" w:rsidRDefault="00644EF1">
      <w:r>
        <w:t>French Horn 1</w:t>
      </w:r>
      <w:r>
        <w:tab/>
      </w:r>
      <w:r>
        <w:tab/>
        <w:t>Brian</w:t>
      </w:r>
      <w:r w:rsidR="007F215C">
        <w:t xml:space="preserve"> C</w:t>
      </w:r>
    </w:p>
    <w:p w14:paraId="75AFDC7A" w14:textId="63E3CC1C" w:rsidR="00644EF1" w:rsidRDefault="00644EF1">
      <w:r>
        <w:t>French Horn 2</w:t>
      </w:r>
      <w:r>
        <w:tab/>
      </w:r>
      <w:r>
        <w:tab/>
        <w:t>Jennifer</w:t>
      </w:r>
      <w:r w:rsidR="00C34608">
        <w:t xml:space="preserve"> B</w:t>
      </w:r>
      <w:r w:rsidR="007F215C">
        <w:t xml:space="preserve"> </w:t>
      </w:r>
    </w:p>
    <w:p w14:paraId="4BB5BDA0" w14:textId="4CE18EAF" w:rsidR="00644EF1" w:rsidRDefault="00644EF1">
      <w:r>
        <w:t>French Horn 3</w:t>
      </w:r>
      <w:r>
        <w:tab/>
      </w:r>
      <w:r>
        <w:tab/>
        <w:t>Kathleen</w:t>
      </w:r>
      <w:r w:rsidR="00C34608">
        <w:t xml:space="preserve"> J</w:t>
      </w:r>
    </w:p>
    <w:p w14:paraId="577D84BE" w14:textId="0F613EE5" w:rsidR="00644EF1" w:rsidRDefault="00644EF1">
      <w:r>
        <w:t>French Horn 4</w:t>
      </w:r>
      <w:r>
        <w:tab/>
      </w:r>
      <w:r>
        <w:tab/>
        <w:t>Ann</w:t>
      </w:r>
      <w:r w:rsidR="007F215C">
        <w:t xml:space="preserve"> A</w:t>
      </w:r>
    </w:p>
    <w:p w14:paraId="58E71327" w14:textId="1C81BCFD" w:rsidR="00644EF1" w:rsidRDefault="00644EF1">
      <w:r>
        <w:t>Trombone 1</w:t>
      </w:r>
      <w:r>
        <w:tab/>
      </w:r>
      <w:r>
        <w:tab/>
        <w:t>Ben</w:t>
      </w:r>
      <w:r w:rsidR="00C34608">
        <w:t xml:space="preserve"> A</w:t>
      </w:r>
    </w:p>
    <w:p w14:paraId="231A4BB6" w14:textId="183A198B" w:rsidR="00644EF1" w:rsidRDefault="00644EF1">
      <w:r>
        <w:t>Bass Trombone</w:t>
      </w:r>
      <w:r>
        <w:tab/>
        <w:t>Jim</w:t>
      </w:r>
      <w:r w:rsidR="007F215C">
        <w:t xml:space="preserve"> P</w:t>
      </w:r>
    </w:p>
    <w:p w14:paraId="6CE5B837" w14:textId="07F2A3F2" w:rsidR="00644EF1" w:rsidRDefault="00644EF1">
      <w:r>
        <w:t>Euphonium</w:t>
      </w:r>
      <w:r>
        <w:tab/>
      </w:r>
      <w:r>
        <w:tab/>
        <w:t>Aaron</w:t>
      </w:r>
      <w:r w:rsidR="007F215C">
        <w:t xml:space="preserve"> </w:t>
      </w:r>
    </w:p>
    <w:p w14:paraId="53A330B0" w14:textId="1F687961" w:rsidR="00644EF1" w:rsidRDefault="00644EF1">
      <w:r>
        <w:t>Tuba</w:t>
      </w:r>
      <w:r>
        <w:tab/>
      </w:r>
      <w:r>
        <w:tab/>
      </w:r>
      <w:r>
        <w:tab/>
        <w:t>Sandy</w:t>
      </w:r>
      <w:r w:rsidR="00835928">
        <w:t xml:space="preserve"> K</w:t>
      </w:r>
      <w:bookmarkStart w:id="0" w:name="_GoBack"/>
      <w:bookmarkEnd w:id="0"/>
      <w:r>
        <w:t>, Chris P</w:t>
      </w:r>
    </w:p>
    <w:p w14:paraId="221AC3A5" w14:textId="08FF1C8E" w:rsidR="00644EF1" w:rsidRDefault="00644EF1">
      <w:r>
        <w:t>Double Bass</w:t>
      </w:r>
      <w:r>
        <w:tab/>
      </w:r>
      <w:r>
        <w:tab/>
        <w:t>Jack</w:t>
      </w:r>
    </w:p>
    <w:p w14:paraId="3DF73C1E" w14:textId="50CA1E25" w:rsidR="00644EF1" w:rsidRDefault="00644EF1"/>
    <w:p w14:paraId="74F343B6" w14:textId="76EF56F6" w:rsidR="00644EF1" w:rsidRDefault="00644EF1">
      <w:r>
        <w:t>Djembe</w:t>
      </w:r>
      <w:r>
        <w:tab/>
      </w:r>
      <w:r>
        <w:tab/>
        <w:t>Moody</w:t>
      </w:r>
      <w:r w:rsidR="00835928">
        <w:t xml:space="preserve"> S</w:t>
      </w:r>
    </w:p>
    <w:p w14:paraId="3BAB4374" w14:textId="34478C16" w:rsidR="00644EF1" w:rsidRDefault="00644EF1"/>
    <w:p w14:paraId="37D604C1" w14:textId="3451BC00" w:rsidR="00644EF1" w:rsidRDefault="00644EF1">
      <w:r>
        <w:t>All Percussion Used – Parts TBA</w:t>
      </w:r>
    </w:p>
    <w:sectPr w:rsidR="00644EF1" w:rsidSect="008D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F1"/>
    <w:rsid w:val="00291DBA"/>
    <w:rsid w:val="004856E9"/>
    <w:rsid w:val="00644EF1"/>
    <w:rsid w:val="007F215C"/>
    <w:rsid w:val="00835928"/>
    <w:rsid w:val="008D1179"/>
    <w:rsid w:val="00C34608"/>
    <w:rsid w:val="00E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8FAA3"/>
  <w14:defaultImageDpi w14:val="32767"/>
  <w15:chartTrackingRefBased/>
  <w15:docId w15:val="{12C47011-02EB-E441-86C3-75499C9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Frank</dc:creator>
  <cp:keywords/>
  <dc:description/>
  <cp:lastModifiedBy>Joe Frank</cp:lastModifiedBy>
  <cp:revision>2</cp:revision>
  <dcterms:created xsi:type="dcterms:W3CDTF">2019-09-01T22:47:00Z</dcterms:created>
  <dcterms:modified xsi:type="dcterms:W3CDTF">2019-09-06T02:40:00Z</dcterms:modified>
</cp:coreProperties>
</file>